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EFE91" w14:textId="77777777" w:rsidR="00A70A24" w:rsidRDefault="00000000">
      <w:p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Expt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No 06:</w:t>
      </w:r>
    </w:p>
    <w:p w14:paraId="24EEFE92" w14:textId="77777777" w:rsidR="00A70A24" w:rsidRDefault="00A70A24">
      <w:pPr>
        <w:jc w:val="both"/>
        <w:rPr>
          <w:rFonts w:ascii="Times New Roman" w:eastAsia="Times New Roman" w:hAnsi="Times New Roman" w:cs="Times New Roman"/>
          <w:b/>
        </w:rPr>
      </w:pPr>
    </w:p>
    <w:p w14:paraId="24EEFE93" w14:textId="77777777" w:rsidR="00A70A24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Create a simple cloud software application for Payroll Processing System using any Cloud Service Provider to demonstrate SaaS include the necessary fields such as Name of the employee, experience in present org , over all experience, basic pay, HRA, DA, TA, net pay, gross pay etc.</w:t>
      </w:r>
    </w:p>
    <w:p w14:paraId="24EEFE94" w14:textId="77777777" w:rsidR="00A70A24" w:rsidRDefault="00A70A24"/>
    <w:p w14:paraId="24EEFE95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Date: </w:t>
      </w:r>
      <w:r>
        <w:rPr>
          <w:rFonts w:ascii="Times New Roman" w:eastAsia="Times New Roman" w:hAnsi="Times New Roman" w:cs="Times New Roman"/>
        </w:rPr>
        <w:t>22/02/2024</w:t>
      </w:r>
    </w:p>
    <w:p w14:paraId="24EEFE96" w14:textId="77777777" w:rsidR="00A70A24" w:rsidRDefault="00A70A24">
      <w:pPr>
        <w:rPr>
          <w:b/>
        </w:rPr>
      </w:pPr>
    </w:p>
    <w:p w14:paraId="124DB0E5" w14:textId="0AEDF414" w:rsidR="007B4A5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Aim: </w:t>
      </w:r>
    </w:p>
    <w:p w14:paraId="24EEFE98" w14:textId="77777777" w:rsidR="00A70A24" w:rsidRDefault="00000000" w:rsidP="007B4A54">
      <w:pPr>
        <w:ind w:firstLine="72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To Create a simple cloud software application for Payroll Processing System using any Cloud Service Provider to demonstrate SaaS include the necessary fields such as Name of the employee, experience in present org , over all experience, basic pay, HRA, DA, TA, net pay, gross pay etc.</w:t>
      </w:r>
    </w:p>
    <w:p w14:paraId="24EEFE99" w14:textId="77777777" w:rsidR="00A70A24" w:rsidRDefault="00A70A24">
      <w:pPr>
        <w:rPr>
          <w:rFonts w:ascii="Times New Roman" w:eastAsia="Times New Roman" w:hAnsi="Times New Roman" w:cs="Times New Roman"/>
        </w:rPr>
      </w:pPr>
    </w:p>
    <w:p w14:paraId="24EEFE9A" w14:textId="77777777" w:rsidR="00A70A24" w:rsidRDefault="00A70A24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24EEFE9B" w14:textId="77777777" w:rsidR="00A70A24" w:rsidRDefault="00000000">
      <w:pPr>
        <w:rPr>
          <w:rFonts w:ascii="Times New Roman" w:eastAsia="Times New Roman" w:hAnsi="Times New Roman" w:cs="Times New Roman"/>
          <w:b/>
          <w:sz w:val="18"/>
          <w:szCs w:val="18"/>
        </w:rPr>
      </w:pPr>
      <w:r>
        <w:rPr>
          <w:rFonts w:ascii="Times New Roman" w:eastAsia="Times New Roman" w:hAnsi="Times New Roman" w:cs="Times New Roman"/>
          <w:b/>
        </w:rPr>
        <w:t>STEP 01:</w:t>
      </w:r>
      <w:r>
        <w:rPr>
          <w:rFonts w:ascii="Times New Roman" w:eastAsia="Times New Roman" w:hAnsi="Times New Roman" w:cs="Times New Roman"/>
          <w:b/>
          <w:sz w:val="18"/>
          <w:szCs w:val="18"/>
        </w:rPr>
        <w:t xml:space="preserve"> </w:t>
      </w:r>
    </w:p>
    <w:p w14:paraId="24EEFE9C" w14:textId="77777777" w:rsidR="00A70A24" w:rsidRDefault="00A70A2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EEFE9D" w14:textId="77777777" w:rsidR="00A70A24" w:rsidRDefault="0000000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Open a 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Zoho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web application and click a Create a New application and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Create a New Component And select a Component Type as Form Type.</w:t>
      </w:r>
    </w:p>
    <w:p w14:paraId="24EEFE9E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DF" wp14:editId="24EEFEE0">
            <wp:extent cx="5731200" cy="35814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9F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0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1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2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3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4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5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6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7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8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STEP:02  </w:t>
      </w:r>
      <w:r>
        <w:rPr>
          <w:rFonts w:ascii="Times New Roman" w:eastAsia="Times New Roman" w:hAnsi="Times New Roman" w:cs="Times New Roman"/>
        </w:rPr>
        <w:t xml:space="preserve">Start To a Create a Form from Scratch </w:t>
      </w:r>
    </w:p>
    <w:p w14:paraId="24EEFEA9" w14:textId="77777777" w:rsidR="00A70A24" w:rsidRDefault="00A70A24">
      <w:pPr>
        <w:rPr>
          <w:rFonts w:ascii="Times New Roman" w:eastAsia="Times New Roman" w:hAnsi="Times New Roman" w:cs="Times New Roman"/>
        </w:rPr>
      </w:pPr>
    </w:p>
    <w:p w14:paraId="24EEFEAA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E1" wp14:editId="24EEFEE2">
            <wp:extent cx="5731200" cy="35814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AB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AC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STEP 03:  </w:t>
      </w:r>
      <w:r>
        <w:rPr>
          <w:rFonts w:ascii="Times New Roman" w:eastAsia="Times New Roman" w:hAnsi="Times New Roman" w:cs="Times New Roman"/>
        </w:rPr>
        <w:t>To Give a Name For Your Form and click a Button Create From Scratch</w:t>
      </w:r>
    </w:p>
    <w:p w14:paraId="24EEFEAD" w14:textId="77777777" w:rsidR="00A70A24" w:rsidRDefault="00A70A24">
      <w:pPr>
        <w:rPr>
          <w:rFonts w:ascii="Times New Roman" w:eastAsia="Times New Roman" w:hAnsi="Times New Roman" w:cs="Times New Roman"/>
        </w:rPr>
      </w:pPr>
    </w:p>
    <w:p w14:paraId="24EEFEAE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E3" wp14:editId="24EEFEE4">
            <wp:extent cx="5731200" cy="35814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AF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B0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B1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B2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B3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B4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STEP 04: </w:t>
      </w:r>
      <w:r>
        <w:rPr>
          <w:rFonts w:ascii="Times New Roman" w:eastAsia="Times New Roman" w:hAnsi="Times New Roman" w:cs="Times New Roman"/>
        </w:rPr>
        <w:t>Create a login Form and Edit your form</w:t>
      </w:r>
    </w:p>
    <w:p w14:paraId="24EEFEB5" w14:textId="77777777" w:rsidR="00A70A24" w:rsidRDefault="00A70A24">
      <w:pPr>
        <w:rPr>
          <w:rFonts w:ascii="Times New Roman" w:eastAsia="Times New Roman" w:hAnsi="Times New Roman" w:cs="Times New Roman"/>
        </w:rPr>
      </w:pPr>
    </w:p>
    <w:p w14:paraId="24EEFEB6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E5" wp14:editId="24EEFEE6">
            <wp:extent cx="5731200" cy="35814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B7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B8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B9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STEP 05: </w:t>
      </w:r>
      <w:r>
        <w:rPr>
          <w:rFonts w:ascii="Times New Roman" w:eastAsia="Times New Roman" w:hAnsi="Times New Roman" w:cs="Times New Roman"/>
        </w:rPr>
        <w:t>After Finish the Edit Process click Done And then Open the View page.</w:t>
      </w:r>
    </w:p>
    <w:p w14:paraId="24EEFEBA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4EEFEE7" wp14:editId="24EEFEE8">
            <wp:extent cx="5731200" cy="35814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BB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BC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STEP 06: </w:t>
      </w:r>
      <w:r>
        <w:rPr>
          <w:rFonts w:ascii="Times New Roman" w:eastAsia="Times New Roman" w:hAnsi="Times New Roman" w:cs="Times New Roman"/>
        </w:rPr>
        <w:t>After Finishing that Create another form for your application by clicking a Add icon and Edit that form.</w:t>
      </w:r>
    </w:p>
    <w:p w14:paraId="24EEFEBD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E9" wp14:editId="24EEFEEA">
            <wp:extent cx="5731200" cy="3581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BE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BF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C0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STEP 07:  </w:t>
      </w:r>
      <w:r>
        <w:rPr>
          <w:rFonts w:ascii="Times New Roman" w:eastAsia="Times New Roman" w:hAnsi="Times New Roman" w:cs="Times New Roman"/>
        </w:rPr>
        <w:t>After Finish the Edit Process click Done And then Open the View page.</w:t>
      </w:r>
    </w:p>
    <w:p w14:paraId="24EEFEC1" w14:textId="77777777" w:rsidR="00A70A24" w:rsidRDefault="00A70A24">
      <w:pPr>
        <w:rPr>
          <w:rFonts w:ascii="Times New Roman" w:eastAsia="Times New Roman" w:hAnsi="Times New Roman" w:cs="Times New Roman"/>
        </w:rPr>
      </w:pPr>
    </w:p>
    <w:p w14:paraId="24EEFEC2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EB" wp14:editId="24EEFEEC">
            <wp:extent cx="5731200" cy="35814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C3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C4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C5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STEP 08 : </w:t>
      </w:r>
      <w:r>
        <w:rPr>
          <w:rFonts w:ascii="Times New Roman" w:eastAsia="Times New Roman" w:hAnsi="Times New Roman" w:cs="Times New Roman"/>
        </w:rPr>
        <w:t>After Finishing that Create another form for your application by clicking a Add icon and Edit that form.</w:t>
      </w:r>
    </w:p>
    <w:p w14:paraId="24EEFEC6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ED" wp14:editId="24EEFEEE">
            <wp:extent cx="5731200" cy="35814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C7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C8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STEP 09: </w:t>
      </w:r>
      <w:r>
        <w:rPr>
          <w:rFonts w:ascii="Times New Roman" w:eastAsia="Times New Roman" w:hAnsi="Times New Roman" w:cs="Times New Roman"/>
        </w:rPr>
        <w:t>After Finish the Edit Process click Done And then Open the View page.</w:t>
      </w:r>
    </w:p>
    <w:p w14:paraId="24EEFEC9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EF" wp14:editId="24EEFEF0">
            <wp:extent cx="5731200" cy="35814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CA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CB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CC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CD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CE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STEP 10: </w:t>
      </w:r>
      <w:r>
        <w:rPr>
          <w:rFonts w:ascii="Times New Roman" w:eastAsia="Times New Roman" w:hAnsi="Times New Roman" w:cs="Times New Roman"/>
        </w:rPr>
        <w:t>After Finishing that Create another form for your application by clicking a Add icon and Edit that form.</w:t>
      </w:r>
    </w:p>
    <w:p w14:paraId="24EEFECF" w14:textId="77777777" w:rsidR="00A70A24" w:rsidRDefault="00A70A24">
      <w:pPr>
        <w:rPr>
          <w:rFonts w:ascii="Times New Roman" w:eastAsia="Times New Roman" w:hAnsi="Times New Roman" w:cs="Times New Roman"/>
        </w:rPr>
      </w:pPr>
    </w:p>
    <w:p w14:paraId="24EEFED0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F1" wp14:editId="24EEFEF2">
            <wp:extent cx="5731200" cy="35814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D1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D2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D3" w14:textId="77777777" w:rsidR="00A70A2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STEP 11: </w:t>
      </w:r>
      <w:r>
        <w:rPr>
          <w:rFonts w:ascii="Times New Roman" w:eastAsia="Times New Roman" w:hAnsi="Times New Roman" w:cs="Times New Roman"/>
        </w:rPr>
        <w:t>After Finish the Edit Process click Done And then Open the View page.</w:t>
      </w:r>
    </w:p>
    <w:p w14:paraId="24EEFED4" w14:textId="77777777" w:rsidR="00A70A24" w:rsidRDefault="00A70A24">
      <w:pPr>
        <w:rPr>
          <w:rFonts w:ascii="Times New Roman" w:eastAsia="Times New Roman" w:hAnsi="Times New Roman" w:cs="Times New Roman"/>
        </w:rPr>
      </w:pPr>
    </w:p>
    <w:p w14:paraId="24EEFED5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F3" wp14:editId="24EEFEF4">
            <wp:extent cx="5731200" cy="35814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D6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D7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STEP 12: </w:t>
      </w:r>
      <w:r>
        <w:rPr>
          <w:rFonts w:ascii="Times New Roman" w:eastAsia="Times New Roman" w:hAnsi="Times New Roman" w:cs="Times New Roman"/>
        </w:rPr>
        <w:t>After Finishing that Create another form for your application by clicking a Add icon and Edit that form.</w:t>
      </w:r>
    </w:p>
    <w:p w14:paraId="24EEFED8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F5" wp14:editId="24EEFEF6">
            <wp:extent cx="5731200" cy="35814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D9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DA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DB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STEP 13: </w:t>
      </w:r>
      <w:r>
        <w:rPr>
          <w:rFonts w:ascii="Times New Roman" w:eastAsia="Times New Roman" w:hAnsi="Times New Roman" w:cs="Times New Roman"/>
        </w:rPr>
        <w:t>After Finish the Edit Process click Done And then Open the View page.</w:t>
      </w:r>
    </w:p>
    <w:p w14:paraId="24EEFEDC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p w14:paraId="24EEFEDD" w14:textId="77777777" w:rsidR="00A70A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4EEFEF7" wp14:editId="24EEFEF8">
            <wp:extent cx="5731200" cy="35814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FEDE" w14:textId="77777777" w:rsidR="00A70A24" w:rsidRDefault="00A70A24">
      <w:pPr>
        <w:rPr>
          <w:rFonts w:ascii="Times New Roman" w:eastAsia="Times New Roman" w:hAnsi="Times New Roman" w:cs="Times New Roman"/>
          <w:b/>
        </w:rPr>
      </w:pPr>
    </w:p>
    <w:sectPr w:rsidR="00A70A24">
      <w:footerReference w:type="default" r:id="rId1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1B69D9" w14:textId="77777777" w:rsidR="00DD1F16" w:rsidRDefault="00DD1F16">
      <w:pPr>
        <w:spacing w:line="240" w:lineRule="auto"/>
      </w:pPr>
      <w:r>
        <w:separator/>
      </w:r>
    </w:p>
  </w:endnote>
  <w:endnote w:type="continuationSeparator" w:id="0">
    <w:p w14:paraId="2FDF97D3" w14:textId="77777777" w:rsidR="00DD1F16" w:rsidRDefault="00DD1F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EFEFA" w14:textId="5E2AC030" w:rsidR="00A70A24" w:rsidRPr="007B4A54" w:rsidRDefault="007B4A54">
    <w:pPr>
      <w:rPr>
        <w:lang w:val="en-US"/>
      </w:rPr>
    </w:pPr>
    <w:r>
      <w:rPr>
        <w:lang w:val="en-US"/>
      </w:rPr>
      <w:t>ARCHANA T V                                                                                                         192221112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60FBFC" w14:textId="77777777" w:rsidR="00DD1F16" w:rsidRDefault="00DD1F16">
      <w:pPr>
        <w:spacing w:line="240" w:lineRule="auto"/>
      </w:pPr>
      <w:r>
        <w:separator/>
      </w:r>
    </w:p>
  </w:footnote>
  <w:footnote w:type="continuationSeparator" w:id="0">
    <w:p w14:paraId="32B69E56" w14:textId="77777777" w:rsidR="00DD1F16" w:rsidRDefault="00DD1F16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0A24"/>
    <w:rsid w:val="007B4A54"/>
    <w:rsid w:val="00A70A24"/>
    <w:rsid w:val="00DD1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EFE91"/>
  <w15:docId w15:val="{4205703B-FD64-4675-ABE0-398F9CE4A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7B4A5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4A54"/>
  </w:style>
  <w:style w:type="paragraph" w:styleId="Footer">
    <w:name w:val="footer"/>
    <w:basedOn w:val="Normal"/>
    <w:link w:val="FooterChar"/>
    <w:uiPriority w:val="99"/>
    <w:unhideWhenUsed/>
    <w:rsid w:val="007B4A5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4A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276</Words>
  <Characters>1576</Characters>
  <Application>Microsoft Office Word</Application>
  <DocSecurity>0</DocSecurity>
  <Lines>13</Lines>
  <Paragraphs>3</Paragraphs>
  <ScaleCrop>false</ScaleCrop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Archana abi</cp:lastModifiedBy>
  <cp:revision>2</cp:revision>
  <dcterms:created xsi:type="dcterms:W3CDTF">2024-02-22T15:30:00Z</dcterms:created>
  <dcterms:modified xsi:type="dcterms:W3CDTF">2024-02-22T15:31:00Z</dcterms:modified>
</cp:coreProperties>
</file>